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B2A" w:rsidRDefault="00501131" w:rsidP="00FC60F0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01131">
        <w:rPr>
          <w:b/>
          <w:sz w:val="28"/>
          <w:szCs w:val="28"/>
        </w:rPr>
        <w:t xml:space="preserve">Отчет по работам, выполненным в 2016 году в рамках текущего ремонта в МКД по адресу: </w:t>
      </w:r>
    </w:p>
    <w:p w:rsidR="00501131" w:rsidRPr="00767B2A" w:rsidRDefault="00767B2A" w:rsidP="00FC60F0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4-я красноармейская улица</w:t>
      </w:r>
      <w:r w:rsidR="00501131" w:rsidRPr="00767B2A">
        <w:rPr>
          <w:b/>
          <w:sz w:val="28"/>
          <w:szCs w:val="28"/>
          <w:u w:val="single"/>
        </w:rPr>
        <w:t xml:space="preserve"> дом 6</w:t>
      </w:r>
    </w:p>
    <w:p w:rsidR="00501131" w:rsidRDefault="00501131" w:rsidP="00501131">
      <w:pPr>
        <w:rPr>
          <w:b/>
          <w:sz w:val="28"/>
          <w:szCs w:val="28"/>
        </w:rPr>
      </w:pPr>
    </w:p>
    <w:p w:rsidR="00FC60F0" w:rsidRDefault="00FC60F0" w:rsidP="00501131">
      <w:pPr>
        <w:rPr>
          <w:b/>
          <w:sz w:val="28"/>
          <w:szCs w:val="28"/>
        </w:rPr>
      </w:pPr>
    </w:p>
    <w:p w:rsidR="00FC60F0" w:rsidRDefault="00FC60F0" w:rsidP="00501131">
      <w:pPr>
        <w:rPr>
          <w:b/>
          <w:sz w:val="28"/>
          <w:szCs w:val="28"/>
        </w:rPr>
      </w:pPr>
    </w:p>
    <w:p w:rsidR="00FC60F0" w:rsidRDefault="00FC60F0" w:rsidP="00501131">
      <w:pPr>
        <w:rPr>
          <w:b/>
          <w:sz w:val="28"/>
          <w:szCs w:val="28"/>
        </w:rPr>
      </w:pPr>
    </w:p>
    <w:p w:rsidR="00502D5E" w:rsidRDefault="00501131" w:rsidP="00501131">
      <w:pPr>
        <w:numPr>
          <w:ilvl w:val="0"/>
          <w:numId w:val="1"/>
        </w:numPr>
        <w:rPr>
          <w:sz w:val="28"/>
          <w:szCs w:val="28"/>
        </w:rPr>
      </w:pPr>
      <w:r w:rsidRPr="00502D5E">
        <w:rPr>
          <w:sz w:val="28"/>
          <w:szCs w:val="28"/>
        </w:rPr>
        <w:t>Замена аварийных стояков холодного и горячего водоснабжения, проходящих по квартирам № 35, 40, 45</w:t>
      </w:r>
    </w:p>
    <w:p w:rsidR="00502D5E" w:rsidRDefault="00501131" w:rsidP="00501131">
      <w:pPr>
        <w:numPr>
          <w:ilvl w:val="0"/>
          <w:numId w:val="1"/>
        </w:numPr>
        <w:rPr>
          <w:sz w:val="28"/>
          <w:szCs w:val="28"/>
        </w:rPr>
      </w:pPr>
      <w:r w:rsidRPr="00502D5E">
        <w:rPr>
          <w:sz w:val="28"/>
          <w:szCs w:val="28"/>
        </w:rPr>
        <w:t xml:space="preserve">Замена аварийного участка стояка ХВС в квартире № 6. </w:t>
      </w:r>
    </w:p>
    <w:p w:rsidR="00502D5E" w:rsidRDefault="00501131" w:rsidP="00501131">
      <w:pPr>
        <w:numPr>
          <w:ilvl w:val="0"/>
          <w:numId w:val="1"/>
        </w:numPr>
        <w:rPr>
          <w:sz w:val="28"/>
          <w:szCs w:val="28"/>
        </w:rPr>
      </w:pPr>
      <w:r w:rsidRPr="00502D5E">
        <w:rPr>
          <w:sz w:val="28"/>
          <w:szCs w:val="28"/>
        </w:rPr>
        <w:t>Замена стояков холодного и горячего водоснабжения, проходящих по квартирам № 5, 6, 10, 15, 20</w:t>
      </w:r>
      <w:r w:rsidR="00502D5E">
        <w:rPr>
          <w:sz w:val="28"/>
          <w:szCs w:val="28"/>
        </w:rPr>
        <w:t>.</w:t>
      </w:r>
    </w:p>
    <w:p w:rsidR="00502D5E" w:rsidRDefault="00501131" w:rsidP="00501131">
      <w:pPr>
        <w:numPr>
          <w:ilvl w:val="0"/>
          <w:numId w:val="1"/>
        </w:numPr>
        <w:rPr>
          <w:sz w:val="28"/>
          <w:szCs w:val="28"/>
        </w:rPr>
      </w:pPr>
      <w:r w:rsidRPr="00502D5E">
        <w:rPr>
          <w:sz w:val="28"/>
          <w:szCs w:val="28"/>
        </w:rPr>
        <w:t xml:space="preserve">Замена стояков холодного и горячего водоснабжения, проходящих по квартирам № 4, 9, 14, 19. </w:t>
      </w:r>
    </w:p>
    <w:p w:rsidR="00502D5E" w:rsidRDefault="00501131" w:rsidP="00501131">
      <w:pPr>
        <w:numPr>
          <w:ilvl w:val="0"/>
          <w:numId w:val="1"/>
        </w:numPr>
        <w:rPr>
          <w:sz w:val="28"/>
          <w:szCs w:val="28"/>
        </w:rPr>
      </w:pPr>
      <w:r w:rsidRPr="00502D5E">
        <w:rPr>
          <w:sz w:val="28"/>
          <w:szCs w:val="28"/>
        </w:rPr>
        <w:t xml:space="preserve">Замена поврежденных участков водосточных труб. </w:t>
      </w:r>
    </w:p>
    <w:p w:rsidR="00124262" w:rsidRDefault="00BC179B" w:rsidP="00124262">
      <w:pPr>
        <w:numPr>
          <w:ilvl w:val="0"/>
          <w:numId w:val="1"/>
        </w:numPr>
        <w:rPr>
          <w:sz w:val="28"/>
          <w:szCs w:val="28"/>
        </w:rPr>
      </w:pPr>
      <w:r w:rsidRPr="00502D5E">
        <w:rPr>
          <w:sz w:val="28"/>
          <w:szCs w:val="28"/>
        </w:rPr>
        <w:t xml:space="preserve">Косметический ремонт подъезда № 3. </w:t>
      </w:r>
    </w:p>
    <w:p w:rsidR="00502D5E" w:rsidRPr="00502D5E" w:rsidRDefault="00502D5E" w:rsidP="00502D5E">
      <w:pPr>
        <w:ind w:left="720"/>
        <w:rPr>
          <w:sz w:val="28"/>
          <w:szCs w:val="28"/>
        </w:rPr>
      </w:pPr>
    </w:p>
    <w:tbl>
      <w:tblPr>
        <w:tblStyle w:val="-1"/>
        <w:tblW w:w="5000" w:type="pct"/>
        <w:jc w:val="center"/>
        <w:tblLook w:val="0060" w:firstRow="1" w:lastRow="1" w:firstColumn="0" w:lastColumn="0" w:noHBand="0" w:noVBand="0"/>
      </w:tblPr>
      <w:tblGrid>
        <w:gridCol w:w="699"/>
        <w:gridCol w:w="3652"/>
        <w:gridCol w:w="1913"/>
        <w:gridCol w:w="1500"/>
        <w:gridCol w:w="1571"/>
      </w:tblGrid>
      <w:tr w:rsidR="00502D5E" w:rsidRPr="00767B2A" w:rsidTr="00FC6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2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:rsidR="00502D5E" w:rsidRPr="00767B2A" w:rsidRDefault="00502D5E" w:rsidP="00FC60F0">
            <w:pPr>
              <w:pageBreakBefore/>
              <w:jc w:val="center"/>
            </w:pPr>
            <w:r w:rsidRPr="00767B2A">
              <w:lastRenderedPageBreak/>
              <w:t>№ п/п</w:t>
            </w:r>
          </w:p>
        </w:tc>
        <w:tc>
          <w:tcPr>
            <w:tcW w:w="0" w:type="auto"/>
          </w:tcPr>
          <w:p w:rsidR="00502D5E" w:rsidRPr="00767B2A" w:rsidRDefault="00502D5E" w:rsidP="00FC60F0">
            <w:pPr>
              <w:pageBreakBefore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7B2A">
              <w:t>Наименование работ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02D5E" w:rsidRPr="00767B2A" w:rsidRDefault="00502D5E" w:rsidP="00FC60F0">
            <w:pPr>
              <w:pageBreakBefore/>
              <w:jc w:val="center"/>
            </w:pPr>
            <w:r w:rsidRPr="00767B2A">
              <w:t>Материалы</w:t>
            </w:r>
          </w:p>
        </w:tc>
        <w:tc>
          <w:tcPr>
            <w:tcW w:w="0" w:type="auto"/>
          </w:tcPr>
          <w:p w:rsidR="002D7CEA" w:rsidRPr="002D7CEA" w:rsidRDefault="002D7CEA" w:rsidP="00FC60F0">
            <w:pPr>
              <w:pageBreakBefore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Стоимость</w:t>
            </w:r>
          </w:p>
          <w:p w:rsidR="00502D5E" w:rsidRPr="00767B2A" w:rsidRDefault="00502D5E" w:rsidP="00FC60F0">
            <w:pPr>
              <w:pageBreakBefore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7B2A">
              <w:t>материал</w:t>
            </w:r>
            <w:r w:rsidR="002D7CEA">
              <w:t>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02D5E" w:rsidRPr="00767B2A" w:rsidRDefault="002D7CEA" w:rsidP="00FC60F0">
            <w:pPr>
              <w:pageBreakBefore/>
              <w:jc w:val="center"/>
            </w:pPr>
            <w:r>
              <w:t xml:space="preserve">Стоимость </w:t>
            </w:r>
            <w:r w:rsidR="00502D5E" w:rsidRPr="00767B2A">
              <w:t>работ</w:t>
            </w:r>
          </w:p>
        </w:tc>
      </w:tr>
      <w:tr w:rsidR="00502D5E" w:rsidRPr="00767B2A" w:rsidTr="00FC6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:rsidR="00502D5E" w:rsidRPr="00767B2A" w:rsidRDefault="00502D5E" w:rsidP="00FC60F0">
            <w:r w:rsidRPr="00767B2A">
              <w:t>1</w:t>
            </w:r>
          </w:p>
        </w:tc>
        <w:tc>
          <w:tcPr>
            <w:tcW w:w="3652" w:type="dxa"/>
          </w:tcPr>
          <w:p w:rsidR="00502D5E" w:rsidRPr="00767B2A" w:rsidRDefault="00502D5E" w:rsidP="00FC6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B2A">
              <w:t>Замена стояков ХВС ГВС кв. 35,40,45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02D5E" w:rsidRPr="00767B2A" w:rsidRDefault="00502D5E" w:rsidP="00FC60F0">
            <w:r w:rsidRPr="00767B2A">
              <w:t>ППР труба Ду 32- 28 м</w:t>
            </w:r>
          </w:p>
          <w:p w:rsidR="00502D5E" w:rsidRPr="00767B2A" w:rsidRDefault="00502D5E" w:rsidP="00FC60F0">
            <w:r w:rsidRPr="00767B2A">
              <w:t>ППР тройник 32х25х32-6</w:t>
            </w:r>
          </w:p>
          <w:p w:rsidR="00502D5E" w:rsidRPr="00767B2A" w:rsidRDefault="00502D5E" w:rsidP="00FC60F0">
            <w:r w:rsidRPr="00767B2A">
              <w:t>ППР муфта 25х1/2- 6 шт.</w:t>
            </w:r>
          </w:p>
          <w:p w:rsidR="00502D5E" w:rsidRPr="00767B2A" w:rsidRDefault="00502D5E" w:rsidP="00FC60F0">
            <w:r w:rsidRPr="00767B2A">
              <w:t>ППР уголок Ду 25х90-8 шт.</w:t>
            </w:r>
          </w:p>
          <w:p w:rsidR="00502D5E" w:rsidRPr="00767B2A" w:rsidRDefault="00502D5E" w:rsidP="00FC60F0">
            <w:r w:rsidRPr="00767B2A">
              <w:t>ППР уголок 32х90- 6 шт.</w:t>
            </w:r>
          </w:p>
          <w:p w:rsidR="00502D5E" w:rsidRPr="00767B2A" w:rsidRDefault="00502D5E" w:rsidP="00FC60F0">
            <w:r w:rsidRPr="00767B2A">
              <w:t>ППР муфта 32- 4 шт.</w:t>
            </w:r>
          </w:p>
          <w:p w:rsidR="00502D5E" w:rsidRPr="00767B2A" w:rsidRDefault="00502D5E" w:rsidP="00FC60F0">
            <w:r w:rsidRPr="00767B2A">
              <w:t>Фитинг 26х1 – 2 шт.</w:t>
            </w:r>
          </w:p>
        </w:tc>
        <w:tc>
          <w:tcPr>
            <w:tcW w:w="0" w:type="auto"/>
            <w:vAlign w:val="center"/>
          </w:tcPr>
          <w:p w:rsidR="00F46B12" w:rsidRPr="00767B2A" w:rsidRDefault="00F46B12" w:rsidP="00FC6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46B12" w:rsidRPr="00767B2A" w:rsidRDefault="00F46B12" w:rsidP="00FC6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2D5E" w:rsidRPr="00767B2A" w:rsidRDefault="00502D5E" w:rsidP="00FC6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B2A">
              <w:t>3474,5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02D5E" w:rsidRPr="00767B2A" w:rsidRDefault="00502D5E" w:rsidP="00FC60F0">
            <w:r w:rsidRPr="00767B2A">
              <w:t>10800</w:t>
            </w:r>
          </w:p>
        </w:tc>
      </w:tr>
      <w:tr w:rsidR="00502D5E" w:rsidRPr="00767B2A" w:rsidTr="00FC60F0">
        <w:trPr>
          <w:trHeight w:val="4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:rsidR="00502D5E" w:rsidRPr="00767B2A" w:rsidRDefault="00502D5E" w:rsidP="00FC60F0">
            <w:r w:rsidRPr="00767B2A">
              <w:t>2</w:t>
            </w:r>
          </w:p>
        </w:tc>
        <w:tc>
          <w:tcPr>
            <w:tcW w:w="3652" w:type="dxa"/>
          </w:tcPr>
          <w:p w:rsidR="00502D5E" w:rsidRPr="00767B2A" w:rsidRDefault="00502D5E" w:rsidP="00FC6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B2A">
              <w:t>Ремонт стояка ХВС кв.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02D5E" w:rsidRPr="00767B2A" w:rsidRDefault="00502D5E" w:rsidP="00FC60F0">
            <w:r w:rsidRPr="00767B2A">
              <w:t>Сварка резьбы Ду25- 1 шт.</w:t>
            </w:r>
          </w:p>
          <w:p w:rsidR="00502D5E" w:rsidRPr="00767B2A" w:rsidRDefault="00502D5E" w:rsidP="00FC60F0">
            <w:r w:rsidRPr="00767B2A">
              <w:t>Уголок 25х90- 3 шт.</w:t>
            </w:r>
          </w:p>
          <w:p w:rsidR="00502D5E" w:rsidRPr="00767B2A" w:rsidRDefault="00502D5E" w:rsidP="00FC60F0">
            <w:r w:rsidRPr="00767B2A">
              <w:t>Труба Ду 25- 1 м.</w:t>
            </w:r>
          </w:p>
        </w:tc>
        <w:tc>
          <w:tcPr>
            <w:tcW w:w="0" w:type="auto"/>
            <w:vAlign w:val="center"/>
          </w:tcPr>
          <w:p w:rsidR="00F46B12" w:rsidRPr="00767B2A" w:rsidRDefault="00F46B12" w:rsidP="00FC6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2D5E" w:rsidRPr="00767B2A" w:rsidRDefault="00502D5E" w:rsidP="00FC6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B2A">
              <w:t>78,13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02D5E" w:rsidRPr="00767B2A" w:rsidRDefault="00502D5E" w:rsidP="00FC60F0">
            <w:r w:rsidRPr="00767B2A">
              <w:t>1500</w:t>
            </w:r>
          </w:p>
        </w:tc>
      </w:tr>
      <w:tr w:rsidR="00502D5E" w:rsidRPr="00767B2A" w:rsidTr="00FC6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:rsidR="00502D5E" w:rsidRPr="00767B2A" w:rsidRDefault="00502D5E" w:rsidP="00FC60F0">
            <w:r w:rsidRPr="00767B2A">
              <w:t>3</w:t>
            </w:r>
          </w:p>
        </w:tc>
        <w:tc>
          <w:tcPr>
            <w:tcW w:w="3652" w:type="dxa"/>
          </w:tcPr>
          <w:p w:rsidR="00502D5E" w:rsidRPr="00767B2A" w:rsidRDefault="00502D5E" w:rsidP="00FC6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B2A">
              <w:t>Замена стояков ХВС ГВС кв.6,5,10,15,20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02D5E" w:rsidRPr="00767B2A" w:rsidRDefault="00502D5E" w:rsidP="00FC60F0">
            <w:r w:rsidRPr="00767B2A">
              <w:t>Труба ППР стекл 32- 22м.</w:t>
            </w:r>
          </w:p>
          <w:p w:rsidR="00502D5E" w:rsidRPr="00767B2A" w:rsidRDefault="00502D5E" w:rsidP="00FC60F0">
            <w:r w:rsidRPr="00767B2A">
              <w:t>Труба ППР Ду 25- 16 м</w:t>
            </w:r>
          </w:p>
          <w:p w:rsidR="00502D5E" w:rsidRPr="00767B2A" w:rsidRDefault="00502D5E" w:rsidP="00FC60F0">
            <w:r w:rsidRPr="00767B2A">
              <w:t>Тройник 32х25х32 – 4 шт.</w:t>
            </w:r>
          </w:p>
          <w:p w:rsidR="00502D5E" w:rsidRPr="00767B2A" w:rsidRDefault="00502D5E" w:rsidP="00FC60F0">
            <w:r w:rsidRPr="00767B2A">
              <w:t>Тройник 25- 4 шт.</w:t>
            </w:r>
          </w:p>
          <w:p w:rsidR="00502D5E" w:rsidRPr="00767B2A" w:rsidRDefault="00502D5E" w:rsidP="00FC60F0">
            <w:r w:rsidRPr="00767B2A">
              <w:t>Муфта  перехо 32х25- 2 шт.</w:t>
            </w:r>
          </w:p>
          <w:p w:rsidR="00502D5E" w:rsidRPr="00767B2A" w:rsidRDefault="00502D5E" w:rsidP="00FC60F0">
            <w:r w:rsidRPr="00767B2A">
              <w:t>Муфта комб 25х1/2н- 10 шт.</w:t>
            </w:r>
          </w:p>
          <w:p w:rsidR="00502D5E" w:rsidRPr="00767B2A" w:rsidRDefault="00502D5E" w:rsidP="00FC60F0">
            <w:r w:rsidRPr="00767B2A">
              <w:t>Уголок ППР 32х90- 10 шт.</w:t>
            </w:r>
          </w:p>
          <w:p w:rsidR="00502D5E" w:rsidRPr="00767B2A" w:rsidRDefault="00502D5E" w:rsidP="00FC60F0">
            <w:r w:rsidRPr="00767B2A">
              <w:t>Уголок 25х90 – 16 шт.</w:t>
            </w:r>
          </w:p>
        </w:tc>
        <w:tc>
          <w:tcPr>
            <w:tcW w:w="0" w:type="auto"/>
            <w:vAlign w:val="center"/>
          </w:tcPr>
          <w:p w:rsidR="00F46B12" w:rsidRPr="00767B2A" w:rsidRDefault="00F46B12" w:rsidP="00FC6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46B12" w:rsidRPr="00767B2A" w:rsidRDefault="00F46B12" w:rsidP="00FC6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2D5E" w:rsidRPr="00767B2A" w:rsidRDefault="00502D5E" w:rsidP="00FC6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B2A">
              <w:t>3355,52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02D5E" w:rsidRPr="00767B2A" w:rsidRDefault="00502D5E" w:rsidP="00FC60F0">
            <w:r w:rsidRPr="00767B2A">
              <w:t>18500</w:t>
            </w:r>
          </w:p>
        </w:tc>
      </w:tr>
      <w:tr w:rsidR="00502D5E" w:rsidRPr="00767B2A" w:rsidTr="00FC60F0">
        <w:trPr>
          <w:trHeight w:val="4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:rsidR="00502D5E" w:rsidRPr="00767B2A" w:rsidRDefault="00502D5E" w:rsidP="00FC60F0">
            <w:r w:rsidRPr="00767B2A">
              <w:t>4</w:t>
            </w:r>
          </w:p>
        </w:tc>
        <w:tc>
          <w:tcPr>
            <w:tcW w:w="3652" w:type="dxa"/>
          </w:tcPr>
          <w:p w:rsidR="00502D5E" w:rsidRPr="00767B2A" w:rsidRDefault="00502D5E" w:rsidP="00FC6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B2A">
              <w:t xml:space="preserve">Замена стояков ХВС ГВС кв. 4 9 14 </w:t>
            </w:r>
          </w:p>
          <w:p w:rsidR="00502D5E" w:rsidRPr="00767B2A" w:rsidRDefault="00502D5E" w:rsidP="00FC6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B2A">
              <w:t xml:space="preserve">19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02D5E" w:rsidRPr="00767B2A" w:rsidRDefault="00502D5E" w:rsidP="00FC60F0">
            <w:r w:rsidRPr="00767B2A">
              <w:t>Труба ППР Ду 32 арм.- 16м</w:t>
            </w:r>
          </w:p>
          <w:p w:rsidR="00502D5E" w:rsidRPr="00767B2A" w:rsidRDefault="00502D5E" w:rsidP="00FC60F0">
            <w:r w:rsidRPr="00767B2A">
              <w:t>Труба ППР Ду 32- 16м</w:t>
            </w:r>
          </w:p>
          <w:p w:rsidR="00502D5E" w:rsidRPr="00767B2A" w:rsidRDefault="00502D5E" w:rsidP="00FC60F0">
            <w:r w:rsidRPr="00767B2A">
              <w:t>Муфта ППР 25х3/4н- 15 шт</w:t>
            </w:r>
          </w:p>
          <w:p w:rsidR="00502D5E" w:rsidRPr="00767B2A" w:rsidRDefault="00502D5E" w:rsidP="00FC60F0">
            <w:r w:rsidRPr="00767B2A">
              <w:t>Муфта ППР 25х1/2н- 4 шт</w:t>
            </w:r>
          </w:p>
          <w:p w:rsidR="00502D5E" w:rsidRPr="00767B2A" w:rsidRDefault="00502D5E" w:rsidP="00FC60F0">
            <w:r w:rsidRPr="00767B2A">
              <w:t>Угол ППР 25- 20 шт</w:t>
            </w:r>
          </w:p>
          <w:p w:rsidR="00502D5E" w:rsidRPr="00767B2A" w:rsidRDefault="00502D5E" w:rsidP="00FC60F0">
            <w:r w:rsidRPr="00767B2A">
              <w:t>Труба ППР 25 арм- 4 м</w:t>
            </w:r>
          </w:p>
          <w:p w:rsidR="00502D5E" w:rsidRPr="00767B2A" w:rsidRDefault="00502D5E" w:rsidP="00FC60F0">
            <w:r w:rsidRPr="00767B2A">
              <w:t>Муфта соед Ду 32- 8 шт</w:t>
            </w:r>
          </w:p>
          <w:p w:rsidR="00502D5E" w:rsidRPr="00767B2A" w:rsidRDefault="00502D5E" w:rsidP="00FC60F0">
            <w:r w:rsidRPr="00767B2A">
              <w:t>Тройник 32х25х32- 6 шт</w:t>
            </w:r>
          </w:p>
          <w:p w:rsidR="00502D5E" w:rsidRPr="00767B2A" w:rsidRDefault="00502D5E" w:rsidP="00FC60F0">
            <w:r w:rsidRPr="00767B2A">
              <w:t xml:space="preserve">Хомут/ шпилька 32- 8 шт </w:t>
            </w:r>
          </w:p>
          <w:p w:rsidR="00502D5E" w:rsidRPr="00767B2A" w:rsidRDefault="00502D5E" w:rsidP="00FC60F0"/>
        </w:tc>
        <w:tc>
          <w:tcPr>
            <w:tcW w:w="0" w:type="auto"/>
            <w:vAlign w:val="center"/>
          </w:tcPr>
          <w:p w:rsidR="00F46B12" w:rsidRPr="00767B2A" w:rsidRDefault="00F46B12" w:rsidP="00FC6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46B12" w:rsidRPr="00767B2A" w:rsidRDefault="00F46B12" w:rsidP="00FC6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2D5E" w:rsidRPr="00767B2A" w:rsidRDefault="00502D5E" w:rsidP="00FC6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B2A">
              <w:t>4866,38</w:t>
            </w:r>
          </w:p>
          <w:p w:rsidR="00502D5E" w:rsidRPr="00767B2A" w:rsidRDefault="00502D5E" w:rsidP="00FC6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02D5E" w:rsidRPr="00767B2A" w:rsidRDefault="00502D5E" w:rsidP="00FC60F0">
            <w:r w:rsidRPr="00767B2A">
              <w:t>18500</w:t>
            </w:r>
          </w:p>
        </w:tc>
      </w:tr>
      <w:tr w:rsidR="00502D5E" w:rsidRPr="00767B2A" w:rsidTr="00FC6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:rsidR="00502D5E" w:rsidRPr="00767B2A" w:rsidRDefault="00502D5E" w:rsidP="00FC60F0">
            <w:pPr>
              <w:tabs>
                <w:tab w:val="center" w:pos="74"/>
              </w:tabs>
            </w:pPr>
            <w:r w:rsidRPr="00767B2A">
              <w:t>5</w:t>
            </w:r>
          </w:p>
        </w:tc>
        <w:tc>
          <w:tcPr>
            <w:tcW w:w="3652" w:type="dxa"/>
          </w:tcPr>
          <w:p w:rsidR="00502D5E" w:rsidRPr="00767B2A" w:rsidRDefault="00502D5E" w:rsidP="00FC6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B2A">
              <w:t>Замена водосточных труб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02D5E" w:rsidRPr="00767B2A" w:rsidRDefault="00502D5E" w:rsidP="00FC60F0">
            <w:r w:rsidRPr="00767B2A">
              <w:t>Труба Ду 216- 4 шт.</w:t>
            </w:r>
          </w:p>
          <w:p w:rsidR="00502D5E" w:rsidRPr="00767B2A" w:rsidRDefault="00502D5E" w:rsidP="00FC60F0">
            <w:r w:rsidRPr="00767B2A">
              <w:t>Отмет Ду 216- 2 шт.</w:t>
            </w:r>
          </w:p>
        </w:tc>
        <w:tc>
          <w:tcPr>
            <w:tcW w:w="0" w:type="auto"/>
            <w:vAlign w:val="center"/>
          </w:tcPr>
          <w:p w:rsidR="00502D5E" w:rsidRPr="00767B2A" w:rsidRDefault="00F46B12" w:rsidP="00FC6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B2A"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02D5E" w:rsidRPr="00767B2A" w:rsidRDefault="00502D5E" w:rsidP="00FC60F0">
            <w:r w:rsidRPr="00767B2A">
              <w:t>4500</w:t>
            </w:r>
          </w:p>
        </w:tc>
      </w:tr>
      <w:tr w:rsidR="00502D5E" w:rsidRPr="00767B2A" w:rsidTr="00FC60F0">
        <w:trPr>
          <w:trHeight w:val="4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</w:tcPr>
          <w:p w:rsidR="00502D5E" w:rsidRPr="00767B2A" w:rsidRDefault="00502D5E" w:rsidP="00FC60F0">
            <w:r w:rsidRPr="00767B2A">
              <w:t>6</w:t>
            </w:r>
          </w:p>
        </w:tc>
        <w:tc>
          <w:tcPr>
            <w:tcW w:w="3652" w:type="dxa"/>
          </w:tcPr>
          <w:p w:rsidR="00502D5E" w:rsidRPr="00767B2A" w:rsidRDefault="00502D5E" w:rsidP="00FC6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B2A">
              <w:t>Косметический ремонт лестничных клеток пар. №3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02D5E" w:rsidRPr="00767B2A" w:rsidRDefault="00502D5E" w:rsidP="00FC60F0"/>
        </w:tc>
        <w:tc>
          <w:tcPr>
            <w:tcW w:w="0" w:type="auto"/>
            <w:vAlign w:val="center"/>
          </w:tcPr>
          <w:p w:rsidR="00502D5E" w:rsidRPr="00767B2A" w:rsidRDefault="00502D5E" w:rsidP="00FC6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B2A">
              <w:t>36000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02D5E" w:rsidRPr="00767B2A" w:rsidRDefault="00502D5E" w:rsidP="00FC60F0">
            <w:r w:rsidRPr="00767B2A">
              <w:t>145000</w:t>
            </w:r>
          </w:p>
        </w:tc>
      </w:tr>
      <w:tr w:rsidR="00767B2A" w:rsidRPr="00767B2A" w:rsidTr="00FC60F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4"/>
            <w:vAlign w:val="center"/>
          </w:tcPr>
          <w:p w:rsidR="00767B2A" w:rsidRPr="00767B2A" w:rsidRDefault="00767B2A" w:rsidP="00FC60F0">
            <w:r w:rsidRPr="00767B2A">
              <w:t>Итого</w:t>
            </w:r>
          </w:p>
        </w:tc>
        <w:tc>
          <w:tcPr>
            <w:tcW w:w="0" w:type="auto"/>
            <w:vAlign w:val="center"/>
          </w:tcPr>
          <w:p w:rsidR="00767B2A" w:rsidRPr="00767B2A" w:rsidRDefault="00767B2A" w:rsidP="00FC60F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767B2A">
              <w:t>248 594,53</w:t>
            </w:r>
            <w:r w:rsidR="002D7CEA">
              <w:t xml:space="preserve"> руб.</w:t>
            </w:r>
          </w:p>
        </w:tc>
      </w:tr>
    </w:tbl>
    <w:p w:rsidR="00124262" w:rsidRDefault="00124262" w:rsidP="00124262">
      <w:pPr>
        <w:rPr>
          <w:sz w:val="28"/>
          <w:szCs w:val="28"/>
        </w:rPr>
      </w:pPr>
    </w:p>
    <w:sectPr w:rsidR="0012426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325" w:rsidRDefault="00171325" w:rsidP="00FC60F0">
      <w:r>
        <w:separator/>
      </w:r>
    </w:p>
  </w:endnote>
  <w:endnote w:type="continuationSeparator" w:id="0">
    <w:p w:rsidR="00171325" w:rsidRDefault="00171325" w:rsidP="00FC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0F0" w:rsidRDefault="00FC60F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Страница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171325"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171325"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  <w:p w:rsidR="00FC60F0" w:rsidRDefault="00FC60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325" w:rsidRDefault="00171325" w:rsidP="00FC60F0">
      <w:r>
        <w:separator/>
      </w:r>
    </w:p>
  </w:footnote>
  <w:footnote w:type="continuationSeparator" w:id="0">
    <w:p w:rsidR="00171325" w:rsidRDefault="00171325" w:rsidP="00FC6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0F0" w:rsidRDefault="00FC60F0">
    <w:pPr>
      <w:pStyle w:val="a4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Прямоугольник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Название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C60F0" w:rsidRDefault="00FC60F0">
                              <w:pPr>
                                <w:pStyle w:val="a4"/>
                                <w:tabs>
                                  <w:tab w:val="clear" w:pos="4677"/>
                                  <w:tab w:val="clear" w:pos="9355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Текущий ремонт 2016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Прямоугольник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Название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C60F0" w:rsidRDefault="00FC60F0">
                        <w:pPr>
                          <w:pStyle w:val="a4"/>
                          <w:tabs>
                            <w:tab w:val="clear" w:pos="4677"/>
                            <w:tab w:val="clear" w:pos="9355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Текущий ремонт 2016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1765B"/>
    <w:multiLevelType w:val="hybridMultilevel"/>
    <w:tmpl w:val="644C1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0cO0XidIxhgQ1B0R+dkF0kePqVsiWlB29TqDh2TZED2WNFrXWI6Vit1dVXTTqqkYrjd4Wp9pDt34IusRE7JHA==" w:salt="Qxgg2wRYRDPxtD7xhW9gbA==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DB"/>
    <w:rsid w:val="000510B5"/>
    <w:rsid w:val="0010225C"/>
    <w:rsid w:val="00117F0B"/>
    <w:rsid w:val="00120FCB"/>
    <w:rsid w:val="00124262"/>
    <w:rsid w:val="00171325"/>
    <w:rsid w:val="00177761"/>
    <w:rsid w:val="001B4BD1"/>
    <w:rsid w:val="001F7115"/>
    <w:rsid w:val="002C5D81"/>
    <w:rsid w:val="002D7CEA"/>
    <w:rsid w:val="00370000"/>
    <w:rsid w:val="00391347"/>
    <w:rsid w:val="00460C27"/>
    <w:rsid w:val="004B1143"/>
    <w:rsid w:val="004E05A2"/>
    <w:rsid w:val="00501131"/>
    <w:rsid w:val="00502D5E"/>
    <w:rsid w:val="00515FA1"/>
    <w:rsid w:val="00546216"/>
    <w:rsid w:val="005859FA"/>
    <w:rsid w:val="00607F78"/>
    <w:rsid w:val="006120CA"/>
    <w:rsid w:val="006C3712"/>
    <w:rsid w:val="006F27A6"/>
    <w:rsid w:val="00767B2A"/>
    <w:rsid w:val="0084118F"/>
    <w:rsid w:val="008564AC"/>
    <w:rsid w:val="008721D7"/>
    <w:rsid w:val="00886F6F"/>
    <w:rsid w:val="008E2FDE"/>
    <w:rsid w:val="008F6F21"/>
    <w:rsid w:val="00AB0B36"/>
    <w:rsid w:val="00B44C9A"/>
    <w:rsid w:val="00B45663"/>
    <w:rsid w:val="00BC179B"/>
    <w:rsid w:val="00BC2B71"/>
    <w:rsid w:val="00C05F14"/>
    <w:rsid w:val="00C109C7"/>
    <w:rsid w:val="00C15A24"/>
    <w:rsid w:val="00C4058E"/>
    <w:rsid w:val="00D82FDE"/>
    <w:rsid w:val="00DD18B9"/>
    <w:rsid w:val="00DE3B6C"/>
    <w:rsid w:val="00E133DB"/>
    <w:rsid w:val="00E16DD0"/>
    <w:rsid w:val="00E70B48"/>
    <w:rsid w:val="00E8005C"/>
    <w:rsid w:val="00EF2242"/>
    <w:rsid w:val="00F46B12"/>
    <w:rsid w:val="00F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172C10-0A46-415F-91DA-58C26DE7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3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767B2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4">
    <w:name w:val="header"/>
    <w:basedOn w:val="a"/>
    <w:link w:val="a5"/>
    <w:uiPriority w:val="99"/>
    <w:rsid w:val="00FC60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60F0"/>
    <w:rPr>
      <w:sz w:val="24"/>
      <w:szCs w:val="24"/>
    </w:rPr>
  </w:style>
  <w:style w:type="paragraph" w:styleId="a6">
    <w:name w:val="footer"/>
    <w:basedOn w:val="a"/>
    <w:link w:val="a7"/>
    <w:rsid w:val="00FC60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C60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241</Words>
  <Characters>1376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Текущий ремонт 2016</vt:lpstr>
    </vt:vector>
  </TitlesOfParts>
  <Company>MoBIL GROUP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Текущий ремонт 2016</dc:title>
  <dc:subject/>
  <dc:creator>Мира</dc:creator>
  <cp:keywords/>
  <cp:lastModifiedBy>Admin</cp:lastModifiedBy>
  <cp:revision>3</cp:revision>
  <cp:lastPrinted>2017-04-04T11:28:00Z</cp:lastPrinted>
  <dcterms:created xsi:type="dcterms:W3CDTF">2017-04-14T12:43:00Z</dcterms:created>
  <dcterms:modified xsi:type="dcterms:W3CDTF">2017-04-14T12:46:00Z</dcterms:modified>
  <cp:contentStatus/>
</cp:coreProperties>
</file>